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28DC" w14:textId="77777777" w:rsidR="00CE5088" w:rsidRDefault="00B07791">
      <w:pPr>
        <w:spacing w:line="560" w:lineRule="exact"/>
        <w:rPr>
          <w:rFonts w:ascii="黑体" w:eastAsia="黑体" w:hAnsi="黑体" w:cstheme="minorEastAsia"/>
          <w:color w:val="222222"/>
          <w:sz w:val="32"/>
          <w:szCs w:val="32"/>
        </w:rPr>
      </w:pPr>
      <w:r>
        <w:rPr>
          <w:rFonts w:ascii="黑体" w:eastAsia="黑体" w:hAnsi="黑体" w:cstheme="minorEastAsia" w:hint="eastAsia"/>
          <w:color w:val="222222"/>
          <w:sz w:val="32"/>
          <w:szCs w:val="32"/>
        </w:rPr>
        <w:t>附件</w:t>
      </w:r>
      <w:r>
        <w:rPr>
          <w:rFonts w:ascii="黑体" w:eastAsia="黑体" w:hAnsi="黑体" w:cstheme="minorEastAsia" w:hint="eastAsia"/>
          <w:color w:val="222222"/>
          <w:sz w:val="32"/>
          <w:szCs w:val="32"/>
        </w:rPr>
        <w:t>3</w:t>
      </w:r>
    </w:p>
    <w:p w14:paraId="65D66D17" w14:textId="77777777" w:rsidR="00CE5088" w:rsidRDefault="00CE5088">
      <w:pPr>
        <w:spacing w:line="560" w:lineRule="exact"/>
        <w:ind w:firstLineChars="200" w:firstLine="640"/>
        <w:rPr>
          <w:rFonts w:ascii="仿宋" w:eastAsia="仿宋" w:hAnsi="仿宋" w:cs="黑体"/>
          <w:bCs/>
          <w:color w:val="000000"/>
          <w:sz w:val="32"/>
          <w:szCs w:val="32"/>
        </w:rPr>
      </w:pPr>
    </w:p>
    <w:p w14:paraId="6E23FE38" w14:textId="0167A420" w:rsidR="00CE5088" w:rsidRDefault="00F56917">
      <w:pPr>
        <w:spacing w:line="560" w:lineRule="exact"/>
        <w:jc w:val="center"/>
        <w:rPr>
          <w:rFonts w:ascii="方正小标宋简体" w:eastAsia="方正小标宋简体" w:hAnsi="仿宋" w:cs="黑体"/>
          <w:bCs/>
          <w:color w:val="000000"/>
          <w:sz w:val="44"/>
          <w:szCs w:val="44"/>
        </w:rPr>
      </w:pPr>
      <w:r>
        <w:rPr>
          <w:rFonts w:ascii="方正小标宋简体" w:eastAsia="方正小标宋简体" w:hAnsi="仿宋" w:cs="黑体" w:hint="eastAsia"/>
          <w:bCs/>
          <w:color w:val="000000"/>
          <w:sz w:val="44"/>
          <w:szCs w:val="44"/>
        </w:rPr>
        <w:t>常州铁道高等职业技术学校</w:t>
      </w:r>
      <w:r w:rsidR="00B07791">
        <w:rPr>
          <w:rFonts w:ascii="方正小标宋简体" w:eastAsia="方正小标宋简体" w:hAnsi="仿宋" w:cs="黑体" w:hint="eastAsia"/>
          <w:bCs/>
          <w:color w:val="000000"/>
          <w:sz w:val="44"/>
          <w:szCs w:val="44"/>
        </w:rPr>
        <w:t>课程思政</w:t>
      </w:r>
    </w:p>
    <w:p w14:paraId="75DC95A3" w14:textId="77777777" w:rsidR="00CE5088" w:rsidRDefault="00B07791">
      <w:pPr>
        <w:spacing w:line="560" w:lineRule="exact"/>
        <w:jc w:val="center"/>
        <w:rPr>
          <w:rFonts w:ascii="楷体_GB2312" w:eastAsia="楷体_GB2312" w:hAnsi="仿宋" w:cs="黑体"/>
          <w:bCs/>
          <w:color w:val="000000"/>
          <w:sz w:val="28"/>
          <w:szCs w:val="28"/>
        </w:rPr>
      </w:pPr>
      <w:r>
        <w:rPr>
          <w:rFonts w:ascii="方正小标宋简体" w:eastAsia="方正小标宋简体" w:hAnsi="仿宋" w:cs="黑体" w:hint="eastAsia"/>
          <w:bCs/>
          <w:color w:val="000000"/>
          <w:sz w:val="44"/>
          <w:szCs w:val="44"/>
        </w:rPr>
        <w:t>教学案例概述</w:t>
      </w:r>
      <w:r>
        <w:rPr>
          <w:rFonts w:ascii="方正小标宋简体" w:eastAsia="方正小标宋简体" w:hAnsi="仿宋" w:cs="黑体" w:hint="eastAsia"/>
          <w:bCs/>
          <w:color w:val="000000"/>
          <w:sz w:val="44"/>
          <w:szCs w:val="44"/>
        </w:rPr>
        <w:t>（</w:t>
      </w:r>
      <w:r>
        <w:rPr>
          <w:rFonts w:ascii="方正小标宋简体" w:eastAsia="方正小标宋简体" w:hAnsi="仿宋" w:cs="黑体" w:hint="eastAsia"/>
          <w:bCs/>
          <w:color w:val="000000"/>
          <w:sz w:val="44"/>
          <w:szCs w:val="44"/>
        </w:rPr>
        <w:t>格式</w:t>
      </w:r>
      <w:r>
        <w:rPr>
          <w:rFonts w:ascii="方正小标宋简体" w:eastAsia="方正小标宋简体" w:hAnsi="仿宋" w:cs="黑体" w:hint="eastAsia"/>
          <w:bCs/>
          <w:color w:val="000000"/>
          <w:sz w:val="44"/>
          <w:szCs w:val="44"/>
        </w:rPr>
        <w:t>）</w:t>
      </w:r>
    </w:p>
    <w:p w14:paraId="2A65929D" w14:textId="77777777" w:rsidR="00CE5088" w:rsidRDefault="00CE5088">
      <w:pPr>
        <w:spacing w:line="560" w:lineRule="exact"/>
        <w:ind w:firstLineChars="200" w:firstLine="643"/>
        <w:jc w:val="center"/>
        <w:rPr>
          <w:rFonts w:ascii="仿宋" w:eastAsia="仿宋" w:hAnsi="仿宋" w:cs="黑体"/>
          <w:b/>
          <w:color w:val="000000"/>
          <w:sz w:val="32"/>
          <w:szCs w:val="32"/>
        </w:rPr>
      </w:pPr>
    </w:p>
    <w:p w14:paraId="15B66961" w14:textId="77777777" w:rsidR="00CE5088" w:rsidRDefault="00B07791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一、案例名称</w:t>
      </w:r>
    </w:p>
    <w:p w14:paraId="11F567A3" w14:textId="77777777" w:rsidR="00CE5088" w:rsidRDefault="00B07791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二、案例基本情况</w:t>
      </w:r>
    </w:p>
    <w:p w14:paraId="0E9590F0" w14:textId="77777777" w:rsidR="00CE5088" w:rsidRDefault="00B07791">
      <w:pPr>
        <w:spacing w:line="560" w:lineRule="exact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1.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案例主题</w:t>
      </w:r>
    </w:p>
    <w:p w14:paraId="1AE60DEC" w14:textId="77777777" w:rsidR="00CE5088" w:rsidRDefault="00B07791">
      <w:pPr>
        <w:spacing w:line="560" w:lineRule="exact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2.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结合章节</w:t>
      </w:r>
    </w:p>
    <w:p w14:paraId="06B0DC32" w14:textId="77777777" w:rsidR="00CE5088" w:rsidRDefault="00B07791">
      <w:pPr>
        <w:spacing w:line="560" w:lineRule="exact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3.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教学目标</w:t>
      </w:r>
    </w:p>
    <w:p w14:paraId="49FC2C40" w14:textId="77777777" w:rsidR="00CE5088" w:rsidRDefault="00B07791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4.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案例意义</w:t>
      </w:r>
    </w:p>
    <w:p w14:paraId="6A3A7507" w14:textId="77777777" w:rsidR="00CE5088" w:rsidRDefault="00B07791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三、案例解析</w:t>
      </w:r>
    </w:p>
    <w:p w14:paraId="5FA88F51" w14:textId="77777777" w:rsidR="00CE5088" w:rsidRDefault="00B07791">
      <w:pPr>
        <w:spacing w:line="560" w:lineRule="exact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1.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教学思路</w:t>
      </w:r>
    </w:p>
    <w:p w14:paraId="608F0757" w14:textId="77777777" w:rsidR="00CE5088" w:rsidRDefault="00B07791">
      <w:pPr>
        <w:spacing w:line="560" w:lineRule="exact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2.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教学设计与实施</w:t>
      </w:r>
    </w:p>
    <w:p w14:paraId="6A198A8A" w14:textId="77777777" w:rsidR="00CE5088" w:rsidRDefault="00B07791">
      <w:pPr>
        <w:spacing w:line="560" w:lineRule="exact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3.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教学效果及评价</w:t>
      </w:r>
    </w:p>
    <w:p w14:paraId="70E4CC96" w14:textId="77777777" w:rsidR="00CE5088" w:rsidRDefault="00B07791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四、案例反思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 xml:space="preserve"> </w:t>
      </w:r>
    </w:p>
    <w:p w14:paraId="14898B62" w14:textId="77777777" w:rsidR="00CE5088" w:rsidRDefault="00B07791">
      <w:pPr>
        <w:spacing w:line="560" w:lineRule="exact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1.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创新点</w:t>
      </w:r>
    </w:p>
    <w:p w14:paraId="7BB4EFDC" w14:textId="77777777" w:rsidR="00CE5088" w:rsidRDefault="00B07791">
      <w:pPr>
        <w:spacing w:line="560" w:lineRule="exact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2.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改进措施</w:t>
      </w:r>
    </w:p>
    <w:p w14:paraId="6762D324" w14:textId="77777777" w:rsidR="00CE5088" w:rsidRDefault="00B07791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五、案例支撑</w:t>
      </w:r>
    </w:p>
    <w:p w14:paraId="554AEE9C" w14:textId="77777777" w:rsidR="00CE5088" w:rsidRDefault="00B07791">
      <w:pPr>
        <w:spacing w:line="560" w:lineRule="exact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1.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授课教师（团队）情况</w:t>
      </w:r>
    </w:p>
    <w:p w14:paraId="36B0AB0B" w14:textId="22A0DB49" w:rsidR="00CE5088" w:rsidRDefault="00B07791">
      <w:pPr>
        <w:spacing w:line="560" w:lineRule="exact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2.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教务系统截图</w:t>
      </w:r>
      <w:r w:rsidR="00F56917">
        <w:rPr>
          <w:rFonts w:ascii="仿宋" w:eastAsia="仿宋" w:hAnsi="仿宋" w:cs="仿宋" w:hint="eastAsia"/>
          <w:bCs/>
          <w:color w:val="000000"/>
          <w:sz w:val="32"/>
          <w:szCs w:val="32"/>
        </w:rPr>
        <w:t>（智慧校园中教师课程表，证明课程为本学期实际教学任务）</w:t>
      </w:r>
    </w:p>
    <w:p w14:paraId="0788A8B7" w14:textId="77777777" w:rsidR="00CE5088" w:rsidRDefault="00B07791">
      <w:pPr>
        <w:spacing w:line="560" w:lineRule="exact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要求：标题字体为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宋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体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二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号字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加粗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，正文字体为仿宋体三号字，行距固定值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28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磅，字数不超过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3000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字。</w:t>
      </w:r>
    </w:p>
    <w:sectPr w:rsidR="00CE508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A3F7E" w14:textId="77777777" w:rsidR="00B07791" w:rsidRDefault="00B07791">
      <w:r>
        <w:separator/>
      </w:r>
    </w:p>
  </w:endnote>
  <w:endnote w:type="continuationSeparator" w:id="0">
    <w:p w14:paraId="684EB548" w14:textId="77777777" w:rsidR="00B07791" w:rsidRDefault="00B0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6293136"/>
    </w:sdtPr>
    <w:sdtEndPr>
      <w:rPr>
        <w:sz w:val="21"/>
        <w:szCs w:val="21"/>
      </w:rPr>
    </w:sdtEndPr>
    <w:sdtContent>
      <w:p w14:paraId="6AFD6F1F" w14:textId="77777777" w:rsidR="00CE5088" w:rsidRDefault="00B07791">
        <w:pPr>
          <w:pStyle w:val="a3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</w:t>
        </w:r>
        <w:r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C48C6" w14:textId="77777777" w:rsidR="00B07791" w:rsidRDefault="00B07791">
      <w:r>
        <w:separator/>
      </w:r>
    </w:p>
  </w:footnote>
  <w:footnote w:type="continuationSeparator" w:id="0">
    <w:p w14:paraId="35528A5D" w14:textId="77777777" w:rsidR="00B07791" w:rsidRDefault="00B07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707E4A"/>
    <w:rsid w:val="0001060C"/>
    <w:rsid w:val="00014EA2"/>
    <w:rsid w:val="00122549"/>
    <w:rsid w:val="001F7A37"/>
    <w:rsid w:val="00264FFF"/>
    <w:rsid w:val="00271D51"/>
    <w:rsid w:val="002B275F"/>
    <w:rsid w:val="00326CBA"/>
    <w:rsid w:val="00387FED"/>
    <w:rsid w:val="0040274B"/>
    <w:rsid w:val="00507E62"/>
    <w:rsid w:val="005E2550"/>
    <w:rsid w:val="00743054"/>
    <w:rsid w:val="007A0425"/>
    <w:rsid w:val="007A6E89"/>
    <w:rsid w:val="007B1025"/>
    <w:rsid w:val="007D5178"/>
    <w:rsid w:val="00804397"/>
    <w:rsid w:val="00811878"/>
    <w:rsid w:val="008C036F"/>
    <w:rsid w:val="008C5D00"/>
    <w:rsid w:val="008C6A4B"/>
    <w:rsid w:val="00B07791"/>
    <w:rsid w:val="00B66E96"/>
    <w:rsid w:val="00CE5088"/>
    <w:rsid w:val="00D43492"/>
    <w:rsid w:val="00DD2584"/>
    <w:rsid w:val="00E57DBC"/>
    <w:rsid w:val="00E60EF9"/>
    <w:rsid w:val="00F56917"/>
    <w:rsid w:val="06707E4A"/>
    <w:rsid w:val="3AD9495F"/>
    <w:rsid w:val="3FFA0F21"/>
    <w:rsid w:val="5F7D1E68"/>
    <w:rsid w:val="77A93516"/>
    <w:rsid w:val="7A52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6AAEC6"/>
  <w15:docId w15:val="{80B2ECAE-C066-4774-9306-4A1187DC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18</cp:revision>
  <cp:lastPrinted>2021-09-02T04:07:00Z</cp:lastPrinted>
  <dcterms:created xsi:type="dcterms:W3CDTF">2020-03-11T13:24:00Z</dcterms:created>
  <dcterms:modified xsi:type="dcterms:W3CDTF">2021-09-14T13:38:00Z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9CE47FB47CE248739CD03E96D336D1DB</vt:lpwstr>
  </property>
</Properties>
</file>