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C0A29" w14:textId="77777777" w:rsidR="009B6737" w:rsidRDefault="00000000">
      <w:pPr>
        <w:widowControl/>
        <w:jc w:val="left"/>
        <w:rPr>
          <w:rFonts w:ascii="仿宋_GB2312" w:eastAsia="仿宋_GB2312"/>
          <w:sz w:val="32"/>
          <w:szCs w:val="32"/>
        </w:rPr>
      </w:pPr>
      <w:bookmarkStart w:id="0" w:name="_Hlk156056030"/>
      <w:r>
        <w:rPr>
          <w:rFonts w:ascii="仿宋_GB2312" w:eastAsia="仿宋_GB2312" w:hint="eastAsia"/>
          <w:sz w:val="32"/>
          <w:szCs w:val="32"/>
        </w:rPr>
        <w:t>附件：</w:t>
      </w:r>
    </w:p>
    <w:p w14:paraId="1DCEBCFC" w14:textId="77777777" w:rsidR="009B6737" w:rsidRPr="009C6965" w:rsidRDefault="00000000" w:rsidP="009C6965">
      <w:pPr>
        <w:spacing w:afterLines="50" w:after="156" w:line="520" w:lineRule="exact"/>
        <w:jc w:val="center"/>
        <w:rPr>
          <w:rFonts w:asciiTheme="majorEastAsia" w:eastAsiaTheme="majorEastAsia" w:hAnsiTheme="majorEastAsia"/>
          <w:b/>
          <w:sz w:val="44"/>
          <w:szCs w:val="32"/>
        </w:rPr>
      </w:pPr>
      <w:r w:rsidRPr="009C6965">
        <w:rPr>
          <w:rFonts w:asciiTheme="majorEastAsia" w:eastAsiaTheme="majorEastAsia" w:hAnsiTheme="majorEastAsia" w:hint="eastAsia"/>
          <w:b/>
          <w:sz w:val="44"/>
          <w:szCs w:val="32"/>
        </w:rPr>
        <w:t>应聘报名表</w:t>
      </w:r>
    </w:p>
    <w:tbl>
      <w:tblPr>
        <w:tblW w:w="9480" w:type="dxa"/>
        <w:tblInd w:w="-549" w:type="dxa"/>
        <w:tblLayout w:type="fixed"/>
        <w:tblLook w:val="04A0" w:firstRow="1" w:lastRow="0" w:firstColumn="1" w:lastColumn="0" w:noHBand="0" w:noVBand="1"/>
      </w:tblPr>
      <w:tblGrid>
        <w:gridCol w:w="784"/>
        <w:gridCol w:w="236"/>
        <w:gridCol w:w="1306"/>
        <w:gridCol w:w="1064"/>
        <w:gridCol w:w="1303"/>
        <w:gridCol w:w="1316"/>
        <w:gridCol w:w="1331"/>
        <w:gridCol w:w="2140"/>
      </w:tblGrid>
      <w:tr w:rsidR="009B6737" w14:paraId="0E82DFE9" w14:textId="77777777">
        <w:trPr>
          <w:trHeight w:val="709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34CD37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7B17D43" w14:textId="77777777" w:rsidR="009B6737" w:rsidRDefault="009B6737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1F5BB6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性  别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E564A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115AC7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出生年月</w:t>
            </w:r>
          </w:p>
          <w:p w14:paraId="0AD474EA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(岁)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95E8B6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0D4E54" w14:textId="77777777" w:rsidR="009B6737" w:rsidRDefault="009B67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4C3AF62D" w14:textId="77777777">
        <w:trPr>
          <w:trHeight w:hRule="exact" w:val="692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D496A1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民  族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A38609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A0885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籍  贯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C05BCE4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2C6A4B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出 生 地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9F695A3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3D7789E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7CD77A7D" w14:textId="77777777">
        <w:trPr>
          <w:trHeight w:hRule="exact" w:val="680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2FFB5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入  党</w:t>
            </w:r>
          </w:p>
          <w:p w14:paraId="471870AF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时  间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A7D0AE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D544A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参加工</w:t>
            </w:r>
          </w:p>
          <w:p w14:paraId="189773C0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作时间</w:t>
            </w: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05090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F668D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健康状况</w:t>
            </w:r>
          </w:p>
        </w:tc>
        <w:tc>
          <w:tcPr>
            <w:tcW w:w="13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DF894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96618F0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223D9870" w14:textId="77777777">
        <w:trPr>
          <w:trHeight w:hRule="exact" w:val="709"/>
        </w:trPr>
        <w:tc>
          <w:tcPr>
            <w:tcW w:w="10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2FC4D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专业技</w:t>
            </w:r>
          </w:p>
          <w:p w14:paraId="49160F95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术职务</w:t>
            </w:r>
          </w:p>
        </w:tc>
        <w:tc>
          <w:tcPr>
            <w:tcW w:w="23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609979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ECA8B4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熟悉专业</w:t>
            </w:r>
          </w:p>
          <w:p w14:paraId="3410AAAD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有何专长</w:t>
            </w:r>
          </w:p>
        </w:tc>
        <w:tc>
          <w:tcPr>
            <w:tcW w:w="26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708BE8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3EB4340C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7ECBD9E7" w14:textId="77777777">
        <w:trPr>
          <w:trHeight w:val="360"/>
        </w:trPr>
        <w:tc>
          <w:tcPr>
            <w:tcW w:w="1020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DBFA1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历</w:t>
            </w:r>
          </w:p>
          <w:p w14:paraId="1A7D4D25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学 位</w:t>
            </w: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54D1F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全日制</w:t>
            </w:r>
          </w:p>
          <w:p w14:paraId="6A6C7F71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F620271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049493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</w:t>
            </w:r>
          </w:p>
          <w:p w14:paraId="20C497FB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074416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1D1C81F6" w14:textId="77777777">
        <w:trPr>
          <w:trHeight w:hRule="exact" w:val="312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7371EB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E64015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3514E9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6FF9B9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CC13B2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5D6E1AD2" w14:textId="77777777">
        <w:trPr>
          <w:trHeight w:hRule="exact" w:val="346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B27C3A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B04E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在  职</w:t>
            </w:r>
          </w:p>
          <w:p w14:paraId="6EFCAE79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教  育</w:t>
            </w:r>
          </w:p>
        </w:tc>
        <w:tc>
          <w:tcPr>
            <w:tcW w:w="23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EBE47D3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D64AD6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毕业院校</w:t>
            </w:r>
          </w:p>
          <w:p w14:paraId="7C01BDD8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系及专业</w:t>
            </w:r>
          </w:p>
        </w:tc>
        <w:tc>
          <w:tcPr>
            <w:tcW w:w="347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9DCF9F5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783B4596" w14:textId="77777777">
        <w:trPr>
          <w:trHeight w:hRule="exact" w:val="346"/>
        </w:trPr>
        <w:tc>
          <w:tcPr>
            <w:tcW w:w="1020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07DCED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0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36CDB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23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63D198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3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6C8B5C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47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2B2BC7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12FF1443" w14:textId="77777777">
        <w:trPr>
          <w:trHeight w:hRule="exact" w:val="679"/>
        </w:trPr>
        <w:tc>
          <w:tcPr>
            <w:tcW w:w="2326" w:type="dxa"/>
            <w:gridSpan w:val="3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E97299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现工作单位及职务</w:t>
            </w:r>
          </w:p>
        </w:tc>
        <w:tc>
          <w:tcPr>
            <w:tcW w:w="715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5ADE08A9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0DEAF789" w14:textId="77777777" w:rsidTr="009C6965">
        <w:trPr>
          <w:cantSplit/>
          <w:trHeight w:hRule="exact" w:val="6997"/>
        </w:trPr>
        <w:tc>
          <w:tcPr>
            <w:tcW w:w="784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91226" w14:textId="77777777" w:rsidR="009B6737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简</w:t>
            </w:r>
          </w:p>
          <w:p w14:paraId="7CFA2467" w14:textId="77777777" w:rsidR="009B6737" w:rsidRDefault="009B67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23537323" w14:textId="77777777" w:rsidR="009B6737" w:rsidRDefault="009B67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5374D8F6" w14:textId="77777777" w:rsidR="009B6737" w:rsidRDefault="009B6737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  <w:p w14:paraId="44B427A3" w14:textId="77777777" w:rsidR="009B6737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                     历</w:t>
            </w:r>
          </w:p>
        </w:tc>
        <w:tc>
          <w:tcPr>
            <w:tcW w:w="8696" w:type="dxa"/>
            <w:gridSpan w:val="7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82FD" w14:textId="77777777" w:rsidR="009B6737" w:rsidRDefault="009B6737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</w:tbl>
    <w:p w14:paraId="0A26EB29" w14:textId="77777777" w:rsidR="009B6737" w:rsidRDefault="009B6737">
      <w:pPr>
        <w:widowControl/>
        <w:jc w:val="left"/>
        <w:sectPr w:rsidR="009B6737" w:rsidSect="0094249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tbl>
      <w:tblPr>
        <w:tblW w:w="9450" w:type="dxa"/>
        <w:tblInd w:w="-59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4"/>
        <w:gridCol w:w="1093"/>
        <w:gridCol w:w="1275"/>
        <w:gridCol w:w="574"/>
        <w:gridCol w:w="1009"/>
        <w:gridCol w:w="4485"/>
      </w:tblGrid>
      <w:tr w:rsidR="009B6737" w14:paraId="62F78340" w14:textId="77777777">
        <w:trPr>
          <w:cantSplit/>
          <w:trHeight w:hRule="exact" w:val="1418"/>
        </w:trPr>
        <w:tc>
          <w:tcPr>
            <w:tcW w:w="1013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1833B4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lastRenderedPageBreak/>
              <w:t>近年</w:t>
            </w:r>
          </w:p>
          <w:p w14:paraId="45842F85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奖惩</w:t>
            </w:r>
          </w:p>
          <w:p w14:paraId="7B1FE4D1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情况</w:t>
            </w:r>
          </w:p>
        </w:tc>
        <w:tc>
          <w:tcPr>
            <w:tcW w:w="8430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100" w:type="dxa"/>
              <w:bottom w:w="0" w:type="dxa"/>
              <w:right w:w="40" w:type="dxa"/>
            </w:tcMar>
            <w:vAlign w:val="center"/>
          </w:tcPr>
          <w:p w14:paraId="119A2E86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6E97F07E" w14:textId="77777777">
        <w:trPr>
          <w:cantSplit/>
          <w:trHeight w:val="646"/>
        </w:trPr>
        <w:tc>
          <w:tcPr>
            <w:tcW w:w="1013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730D69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家 </w:t>
            </w:r>
          </w:p>
          <w:p w14:paraId="74D642D8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庭 </w:t>
            </w:r>
          </w:p>
          <w:p w14:paraId="5ACF402B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主 </w:t>
            </w:r>
          </w:p>
          <w:p w14:paraId="5BDD9A72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要 </w:t>
            </w:r>
          </w:p>
          <w:p w14:paraId="5F7AE5AC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成 </w:t>
            </w:r>
          </w:p>
          <w:p w14:paraId="08C9E4A9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员 </w:t>
            </w:r>
          </w:p>
          <w:p w14:paraId="4455CD75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及 </w:t>
            </w:r>
          </w:p>
          <w:p w14:paraId="2AB7E5D6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重 </w:t>
            </w:r>
          </w:p>
          <w:p w14:paraId="6BF8FE88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要 </w:t>
            </w:r>
          </w:p>
          <w:p w14:paraId="4A49A5A9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社 </w:t>
            </w:r>
          </w:p>
          <w:p w14:paraId="066520C9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会 </w:t>
            </w:r>
          </w:p>
          <w:p w14:paraId="70A77112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 xml:space="preserve">关 </w:t>
            </w:r>
          </w:p>
          <w:p w14:paraId="62A9A644" w14:textId="77777777" w:rsidR="009B6737" w:rsidRDefault="00000000">
            <w:pPr>
              <w:spacing w:line="36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系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C59BE" w14:textId="77777777" w:rsidR="009B6737" w:rsidRDefault="00000000">
            <w:pPr>
              <w:jc w:val="center"/>
              <w:rPr>
                <w:rFonts w:ascii="宋体" w:eastAsia="宋体" w:hAnsi="宋体" w:cs="宋体"/>
                <w:spacing w:val="-2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pacing w:val="-20"/>
                <w:sz w:val="28"/>
                <w:szCs w:val="28"/>
              </w:rPr>
              <w:t>称  谓</w:t>
            </w: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EB9C19" w14:textId="77777777" w:rsidR="009B6737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姓  名</w:t>
            </w: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D04F42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年 龄</w:t>
            </w: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D91A2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政 治</w:t>
            </w:r>
          </w:p>
          <w:p w14:paraId="4D48DAF4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面 貌</w:t>
            </w: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F049A14" w14:textId="77777777" w:rsidR="009B6737" w:rsidRDefault="00000000">
            <w:pPr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工 作 单 位 及 职 务</w:t>
            </w:r>
          </w:p>
        </w:tc>
      </w:tr>
      <w:tr w:rsidR="009B6737" w14:paraId="32AEFF77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F1FC18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F611B55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0B6253F7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3BD42A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0473A41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92B823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B6737" w14:paraId="3941FA89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4F85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176929C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7CE336B8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73F0F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FAF300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490498" w14:textId="77777777" w:rsidR="009B6737" w:rsidRDefault="009B6737">
            <w:pPr>
              <w:spacing w:line="400" w:lineRule="exact"/>
              <w:rPr>
                <w:rFonts w:ascii="仿宋_GB2312" w:hAnsi="仿宋_GB2312" w:cs="仿宋_GB2312"/>
                <w:sz w:val="28"/>
                <w:szCs w:val="28"/>
              </w:rPr>
            </w:pPr>
          </w:p>
        </w:tc>
      </w:tr>
      <w:tr w:rsidR="009B6737" w14:paraId="13AE69DC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351FE7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815BB5C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4C1751E" w14:textId="77777777" w:rsidR="009B6737" w:rsidRDefault="009B6737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6B851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8C9F302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67C9009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0C13EF9F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1FE66E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3D7C4B4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7A216D1" w14:textId="77777777" w:rsidR="009B6737" w:rsidRDefault="009B6737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521935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289DD275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99FA1ED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53AB591C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C572A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6708CD22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7B27A53" w14:textId="77777777" w:rsidR="009B6737" w:rsidRDefault="009B6737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0BAE59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5C2C7142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3001E498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30C97452" w14:textId="77777777">
        <w:trPr>
          <w:cantSplit/>
          <w:trHeight w:hRule="exact" w:val="697"/>
        </w:trPr>
        <w:tc>
          <w:tcPr>
            <w:tcW w:w="1013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86625B" w14:textId="77777777" w:rsidR="009B6737" w:rsidRDefault="009B6737">
            <w:pPr>
              <w:widowControl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1783F70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4D266143" w14:textId="77777777" w:rsidR="009B6737" w:rsidRDefault="009B6737">
            <w:pPr>
              <w:kinsoku w:val="0"/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6E1C4F" w14:textId="77777777" w:rsidR="009B6737" w:rsidRDefault="009B6737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F40DBCB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44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0" w:type="dxa"/>
              <w:left w:w="60" w:type="dxa"/>
              <w:bottom w:w="0" w:type="dxa"/>
              <w:right w:w="40" w:type="dxa"/>
            </w:tcMar>
            <w:vAlign w:val="center"/>
          </w:tcPr>
          <w:p w14:paraId="163CAD1A" w14:textId="77777777" w:rsidR="009B6737" w:rsidRDefault="009B6737">
            <w:pPr>
              <w:spacing w:line="320" w:lineRule="exact"/>
              <w:jc w:val="lef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293B302E" w14:textId="77777777">
        <w:trPr>
          <w:cantSplit/>
          <w:trHeight w:hRule="exact" w:val="3667"/>
        </w:trPr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803845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近三年主要工作业绩</w:t>
            </w:r>
          </w:p>
          <w:p w14:paraId="40FB77AC" w14:textId="77777777" w:rsidR="009B6737" w:rsidRDefault="00000000">
            <w:pPr>
              <w:spacing w:line="32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（300字以内）</w:t>
            </w:r>
          </w:p>
        </w:tc>
        <w:tc>
          <w:tcPr>
            <w:tcW w:w="843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A2ADBB4" w14:textId="77777777" w:rsidR="009B6737" w:rsidRDefault="009B6737">
            <w:pPr>
              <w:spacing w:line="400" w:lineRule="exact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9B6737" w14:paraId="2AB65E77" w14:textId="77777777">
        <w:trPr>
          <w:cantSplit/>
          <w:trHeight w:hRule="exact" w:val="3471"/>
        </w:trPr>
        <w:tc>
          <w:tcPr>
            <w:tcW w:w="1013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EB4197E" w14:textId="77777777" w:rsidR="009B6737" w:rsidRDefault="00000000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本人</w:t>
            </w:r>
          </w:p>
          <w:p w14:paraId="3E42ED3C" w14:textId="77777777" w:rsidR="009B6737" w:rsidRDefault="00000000">
            <w:pPr>
              <w:spacing w:line="400" w:lineRule="exact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承诺</w:t>
            </w:r>
          </w:p>
        </w:tc>
        <w:tc>
          <w:tcPr>
            <w:tcW w:w="8430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93F74E" w14:textId="77777777" w:rsidR="009B6737" w:rsidRDefault="00000000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无违法违纪行为并对以上内容真实性负责，如有信息不实或违反有关规定造成的后果责任自负。</w:t>
            </w:r>
          </w:p>
          <w:p w14:paraId="4F834360" w14:textId="77777777" w:rsidR="009B6737" w:rsidRDefault="00000000">
            <w:pPr>
              <w:numPr>
                <w:ilvl w:val="0"/>
                <w:numId w:val="1"/>
              </w:numPr>
              <w:spacing w:line="400" w:lineRule="exact"/>
              <w:ind w:firstLine="560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ascii="仿宋_GB2312" w:hAnsi="仿宋_GB2312" w:cs="仿宋_GB2312" w:hint="eastAsia"/>
                <w:sz w:val="28"/>
                <w:szCs w:val="28"/>
              </w:rPr>
              <w:t>如应聘成功，自愿与原单位解除劳动合同，与本单位重新签订劳动合同，并遵守学校相关管理规定。</w:t>
            </w:r>
          </w:p>
          <w:p w14:paraId="79BCA41F" w14:textId="77777777" w:rsidR="009B6737" w:rsidRDefault="009B6737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14:paraId="54F128D4" w14:textId="77777777" w:rsidR="009B6737" w:rsidRDefault="00000000">
            <w:pPr>
              <w:spacing w:beforeLines="50" w:before="156" w:line="320" w:lineRule="exact"/>
              <w:ind w:firstLineChars="155" w:firstLine="434"/>
              <w:rPr>
                <w:rFonts w:ascii="仿宋_GB2312" w:hAnsi="仿宋_GB2312" w:cs="仿宋_GB2312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本人签名：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联系电话：</w:t>
            </w:r>
          </w:p>
          <w:p w14:paraId="42B838B0" w14:textId="6986472A" w:rsidR="009B6737" w:rsidRDefault="00000000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期：</w:t>
            </w:r>
            <w:r>
              <w:rPr>
                <w:sz w:val="28"/>
                <w:szCs w:val="28"/>
              </w:rPr>
              <w:t xml:space="preserve">                </w:t>
            </w:r>
            <w:r>
              <w:rPr>
                <w:rFonts w:hint="eastAsia"/>
                <w:sz w:val="28"/>
                <w:szCs w:val="28"/>
              </w:rPr>
              <w:t>联系邮箱：</w:t>
            </w:r>
          </w:p>
          <w:p w14:paraId="30639274" w14:textId="77777777" w:rsidR="009B6737" w:rsidRDefault="009B6737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14:paraId="76F62FCC" w14:textId="77777777" w:rsidR="009B6737" w:rsidRDefault="009B6737">
            <w:pPr>
              <w:spacing w:beforeLines="50" w:before="156" w:line="320" w:lineRule="exact"/>
              <w:ind w:firstLineChars="155" w:firstLine="434"/>
              <w:rPr>
                <w:sz w:val="28"/>
                <w:szCs w:val="28"/>
              </w:rPr>
            </w:pPr>
          </w:p>
          <w:p w14:paraId="5D94A622" w14:textId="77777777" w:rsidR="009B6737" w:rsidRDefault="009B6737">
            <w:pPr>
              <w:spacing w:line="400" w:lineRule="exact"/>
              <w:rPr>
                <w:sz w:val="28"/>
                <w:szCs w:val="28"/>
              </w:rPr>
            </w:pPr>
          </w:p>
        </w:tc>
      </w:tr>
      <w:bookmarkEnd w:id="0"/>
    </w:tbl>
    <w:p w14:paraId="3152B53A" w14:textId="77777777" w:rsidR="009B6737" w:rsidRDefault="009B6737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B6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CFC3A" w14:textId="77777777" w:rsidR="00942491" w:rsidRDefault="00942491" w:rsidP="00ED6803">
      <w:r>
        <w:separator/>
      </w:r>
    </w:p>
  </w:endnote>
  <w:endnote w:type="continuationSeparator" w:id="0">
    <w:p w14:paraId="71406D95" w14:textId="77777777" w:rsidR="00942491" w:rsidRDefault="00942491" w:rsidP="00ED6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8298D" w14:textId="77777777" w:rsidR="00942491" w:rsidRDefault="00942491" w:rsidP="00ED6803">
      <w:r>
        <w:separator/>
      </w:r>
    </w:p>
  </w:footnote>
  <w:footnote w:type="continuationSeparator" w:id="0">
    <w:p w14:paraId="15FCEA50" w14:textId="77777777" w:rsidR="00942491" w:rsidRDefault="00942491" w:rsidP="00ED68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DC5BB0"/>
    <w:multiLevelType w:val="singleLevel"/>
    <w:tmpl w:val="60DC5BB0"/>
    <w:lvl w:ilvl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 w16cid:durableId="180815731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wYTNmMmNhMTdkODc5NDc2MDczZTMyZjc5M2M1MGEifQ=="/>
  </w:docVars>
  <w:rsids>
    <w:rsidRoot w:val="30486542"/>
    <w:rsid w:val="000F2E72"/>
    <w:rsid w:val="001A2358"/>
    <w:rsid w:val="00381C4C"/>
    <w:rsid w:val="00590E58"/>
    <w:rsid w:val="00942491"/>
    <w:rsid w:val="009B6737"/>
    <w:rsid w:val="009C6965"/>
    <w:rsid w:val="00BC5A35"/>
    <w:rsid w:val="00D24A29"/>
    <w:rsid w:val="00ED6803"/>
    <w:rsid w:val="00FE4D94"/>
    <w:rsid w:val="170C1544"/>
    <w:rsid w:val="30486542"/>
    <w:rsid w:val="433E55F2"/>
    <w:rsid w:val="45CF69D6"/>
    <w:rsid w:val="51F71EF0"/>
    <w:rsid w:val="5B844A35"/>
    <w:rsid w:val="733F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92BC7D"/>
  <w15:docId w15:val="{00E0AA85-5B8C-4DF9-8F62-A05BB9B1A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5"/>
    <w:rsid w:val="00ED68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ED68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0F2E7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??????414167</dc:creator>
  <cp:lastModifiedBy>JW</cp:lastModifiedBy>
  <cp:revision>6</cp:revision>
  <cp:lastPrinted>2024-01-13T06:57:00Z</cp:lastPrinted>
  <dcterms:created xsi:type="dcterms:W3CDTF">2024-01-13T02:54:00Z</dcterms:created>
  <dcterms:modified xsi:type="dcterms:W3CDTF">2024-01-15T09:45:00Z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277E4B475F084C6CB0A77AD52C6954FE_11</vt:lpwstr>
  </property>
</Properties>
</file>